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595" w:rsidRDefault="00D07595" w:rsidP="00D07595">
      <w:bookmarkStart w:id="0" w:name="_GoBack"/>
      <w:bookmarkEnd w:id="0"/>
    </w:p>
    <w:p w:rsidR="002416C7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="002416C7">
        <w:rPr>
          <w:b/>
          <w:color w:val="000000" w:themeColor="text1"/>
          <w:sz w:val="36"/>
          <w:szCs w:val="44"/>
        </w:rPr>
        <w:t>MÔN VI XỬ LÝ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</w:t>
      </w:r>
      <w:r w:rsidR="002416C7">
        <w:rPr>
          <w:b/>
          <w:color w:val="000000" w:themeColor="text1"/>
          <w:sz w:val="36"/>
          <w:szCs w:val="44"/>
        </w:rPr>
        <w:t>2</w:t>
      </w:r>
    </w:p>
    <w:p w:rsidR="00C434C0" w:rsidRDefault="00C434C0" w:rsidP="002416C7">
      <w:pPr>
        <w:spacing w:line="276" w:lineRule="auto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7"/>
        <w:gridCol w:w="6745"/>
        <w:gridCol w:w="1981"/>
      </w:tblGrid>
      <w:tr w:rsidR="00D07595" w:rsidRPr="00D07595" w:rsidTr="00AF0CEB">
        <w:trPr>
          <w:trHeight w:val="338"/>
        </w:trPr>
        <w:tc>
          <w:tcPr>
            <w:tcW w:w="926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45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1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F0CEB">
        <w:trPr>
          <w:trHeight w:val="897"/>
        </w:trPr>
        <w:tc>
          <w:tcPr>
            <w:tcW w:w="926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745" w:type="dxa"/>
          </w:tcPr>
          <w:p w:rsid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  <w:szCs w:val="26"/>
              </w:rPr>
              <w:t xml:space="preserve">- </w:t>
            </w:r>
            <w:r w:rsidRPr="007750C5">
              <w:rPr>
                <w:sz w:val="26"/>
                <w:szCs w:val="26"/>
              </w:rPr>
              <w:t>Nêu được đặc điểm chung của họ vi điều khiển MCS-51</w:t>
            </w:r>
            <w:r w:rsidR="00F90426">
              <w:t>;</w:t>
            </w:r>
          </w:p>
          <w:p w:rsidR="00F90426" w:rsidRP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 xml:space="preserve">- So sánh được sự </w:t>
            </w:r>
            <w:r w:rsidR="00A21A77">
              <w:t xml:space="preserve">khác nhau </w:t>
            </w:r>
            <w:r w:rsidR="00A21A77">
              <w:rPr>
                <w:sz w:val="26"/>
                <w:szCs w:val="26"/>
              </w:rPr>
              <w:t xml:space="preserve"> giữa họ MCS-51 và MCS-52</w:t>
            </w:r>
            <w:r w:rsidR="00F90426">
              <w:t xml:space="preserve">. </w:t>
            </w:r>
          </w:p>
        </w:tc>
        <w:tc>
          <w:tcPr>
            <w:tcW w:w="1981" w:type="dxa"/>
          </w:tcPr>
          <w:p w:rsidR="00D07595" w:rsidRP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AF0CEB">
        <w:trPr>
          <w:trHeight w:val="950"/>
        </w:trPr>
        <w:tc>
          <w:tcPr>
            <w:tcW w:w="926" w:type="dxa"/>
            <w:vMerge w:val="restart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45" w:type="dxa"/>
          </w:tcPr>
          <w:p w:rsidR="00760F31" w:rsidRPr="007E0AB4" w:rsidRDefault="00A21A77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>
              <w:rPr>
                <w:b/>
                <w:sz w:val="26"/>
              </w:rPr>
              <w:t>Đặc điểm chung</w:t>
            </w:r>
            <w:r w:rsidR="009B23B1">
              <w:rPr>
                <w:b/>
                <w:sz w:val="26"/>
              </w:rPr>
              <w:t>:</w:t>
            </w:r>
          </w:p>
          <w:p w:rsidR="009E4DC8" w:rsidRPr="00642370" w:rsidRDefault="00EB4FD1" w:rsidP="00AF0CEB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   </w:t>
            </w:r>
            <w:r w:rsidR="009E4DC8" w:rsidRPr="00642370">
              <w:rPr>
                <w:rFonts w:ascii="VNI-Times" w:hAnsi="VNI-Times"/>
                <w:sz w:val="26"/>
                <w:szCs w:val="26"/>
              </w:rPr>
              <w:t>Caùc vi ñieàu khieån hoï MCS-51 coù caùc ñaëc ñieåm chung nhö sau: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4 Kbyte boä nhôù FLASH ROM beân trong duøng ñeå löu chöông trình ñieàu khieån.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</w:t>
            </w:r>
            <w:r>
              <w:rPr>
                <w:rFonts w:ascii="VNI-Times" w:hAnsi="VNI-Times"/>
                <w:sz w:val="26"/>
                <w:szCs w:val="26"/>
              </w:rPr>
              <w:t>256</w:t>
            </w:r>
            <w:r w:rsidRPr="00642370">
              <w:rPr>
                <w:rFonts w:ascii="VNI-Times" w:hAnsi="VNI-Times"/>
                <w:sz w:val="26"/>
                <w:szCs w:val="26"/>
              </w:rPr>
              <w:t xml:space="preserve"> Byte RAM noäi.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4 Port xuaát / nhaäp (Input/Output)  8 bit.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khaû naêng giao tieáp truyeàn döõ lieäu noái tieáp.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theå giao tieáp vôùi 64 Kbyte boä nhôù beân ngoaøi duøng ñeå löu </w:t>
            </w:r>
            <w:r w:rsidRPr="00642370">
              <w:rPr>
                <w:rFonts w:ascii="VNI-Times" w:hAnsi="VNI-Times"/>
                <w:bCs/>
                <w:iCs/>
                <w:sz w:val="26"/>
                <w:szCs w:val="26"/>
              </w:rPr>
              <w:t>chöông trình</w:t>
            </w:r>
            <w:r w:rsidRPr="00642370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2370">
              <w:rPr>
                <w:rFonts w:ascii="VNI-Times" w:hAnsi="VNI-Times"/>
                <w:sz w:val="26"/>
                <w:szCs w:val="26"/>
              </w:rPr>
              <w:t>ñieàu khieån.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theå giao tieáp vôùi 64 Kbyte boä nhôù beân ngoaøi duøng ñeå löu </w:t>
            </w:r>
            <w:r w:rsidRPr="00642370">
              <w:rPr>
                <w:rFonts w:ascii="VNI-Times" w:hAnsi="VNI-Times"/>
                <w:bCs/>
                <w:iCs/>
                <w:sz w:val="26"/>
                <w:szCs w:val="26"/>
              </w:rPr>
              <w:t>döõ lieäu</w:t>
            </w:r>
            <w:r w:rsidRPr="00642370">
              <w:rPr>
                <w:rFonts w:ascii="VNI-Times" w:hAnsi="VNI-Times"/>
                <w:sz w:val="26"/>
                <w:szCs w:val="26"/>
              </w:rPr>
              <w:t xml:space="preserve">. </w:t>
            </w:r>
          </w:p>
          <w:p w:rsidR="00D07595" w:rsidRPr="00765FC9" w:rsidRDefault="009E4DC8" w:rsidP="00765FC9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210 bit coù theå truy xuaát töøng bit. Coù caùc leänh xöû lyù bit.</w:t>
            </w:r>
          </w:p>
        </w:tc>
        <w:tc>
          <w:tcPr>
            <w:tcW w:w="1981" w:type="dxa"/>
          </w:tcPr>
          <w:p w:rsidR="00D07595" w:rsidRPr="00D07595" w:rsidRDefault="00D07595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Default="00765FC9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Default="00765FC9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Default="00765FC9" w:rsidP="00AF0CE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9B23B1" w:rsidP="00AF0CEB">
            <w:pPr>
              <w:widowControl w:val="0"/>
              <w:spacing w:beforeLines="20" w:before="48" w:afterLines="20" w:after="48"/>
              <w:jc w:val="both"/>
            </w:pPr>
            <w:r>
              <w:t>0.</w:t>
            </w:r>
            <w:r w:rsidR="00765FC9">
              <w:t>2</w:t>
            </w:r>
            <w:r>
              <w:t>5</w:t>
            </w:r>
          </w:p>
          <w:p w:rsidR="00760F31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0CE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765FC9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760F31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Default="00765FC9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Default="00765FC9" w:rsidP="00AF0CEB">
            <w:pPr>
              <w:widowControl w:val="0"/>
              <w:spacing w:beforeLines="20" w:before="48" w:afterLines="20" w:after="48"/>
              <w:jc w:val="both"/>
            </w:pPr>
          </w:p>
          <w:p w:rsidR="00765FC9" w:rsidRPr="00D07595" w:rsidRDefault="00765FC9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</w:tc>
      </w:tr>
      <w:tr w:rsidR="00D07595" w:rsidRPr="00D07595" w:rsidTr="00AF0CEB">
        <w:trPr>
          <w:trHeight w:val="1313"/>
        </w:trPr>
        <w:tc>
          <w:tcPr>
            <w:tcW w:w="926" w:type="dxa"/>
            <w:vMerge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45" w:type="dxa"/>
          </w:tcPr>
          <w:p w:rsidR="003A6562" w:rsidRPr="009B23B1" w:rsidRDefault="009B23B1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9B23B1">
              <w:rPr>
                <w:b/>
                <w:sz w:val="26"/>
              </w:rPr>
              <w:t>So sánh sự khác nhau:</w:t>
            </w:r>
          </w:p>
          <w:p w:rsidR="009B23B1" w:rsidRPr="00C12394" w:rsidRDefault="00EB4FD1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sz w:val="26"/>
              </w:rPr>
            </w:pPr>
            <w:r>
              <w:rPr>
                <w:sz w:val="26"/>
              </w:rPr>
              <w:t xml:space="preserve">    Họ MCS-52 có dung lượng bộ nhớ chương trình gấp 2 lần họ MCS-51.</w:t>
            </w:r>
          </w:p>
        </w:tc>
        <w:tc>
          <w:tcPr>
            <w:tcW w:w="1981" w:type="dxa"/>
          </w:tcPr>
          <w:p w:rsidR="00C12394" w:rsidRDefault="00C12394" w:rsidP="00AF0CEB">
            <w:pPr>
              <w:widowControl w:val="0"/>
              <w:spacing w:beforeLines="20" w:before="48" w:afterLines="20" w:after="48"/>
              <w:jc w:val="both"/>
            </w:pPr>
          </w:p>
          <w:p w:rsidR="000E3773" w:rsidRPr="00D07595" w:rsidRDefault="00C12394" w:rsidP="00AF0CEB">
            <w:pPr>
              <w:widowControl w:val="0"/>
              <w:spacing w:beforeLines="20" w:before="48" w:afterLines="20" w:after="48"/>
              <w:jc w:val="both"/>
            </w:pPr>
            <w:r w:rsidRPr="00D07595">
              <w:t>0.</w:t>
            </w:r>
            <w:r w:rsidR="004176CF">
              <w:t>2</w:t>
            </w:r>
            <w:r w:rsidRPr="00D07595">
              <w:t>5</w:t>
            </w:r>
          </w:p>
        </w:tc>
      </w:tr>
      <w:tr w:rsidR="009B23B1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Default="009E4DC8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Pr="00D07595" w:rsidRDefault="009B23B1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Default="00C704B8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- Viết chương trình sử dụng đúng hợp ngữ Assembly;</w:t>
            </w:r>
          </w:p>
          <w:p w:rsidR="009B23B1" w:rsidRDefault="00C704B8" w:rsidP="00AF0CEB">
            <w:pPr>
              <w:widowControl w:val="0"/>
              <w:spacing w:beforeLines="20" w:before="48" w:afterLines="20" w:after="48" w:line="360" w:lineRule="auto"/>
            </w:pPr>
            <w:r>
              <w:t>- 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Pr="00D07595" w:rsidRDefault="00C704B8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C704B8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Default="00C704B8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Pr="00D07595" w:rsidRDefault="00C704B8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Pr="0099186C" w:rsidRDefault="00C704B8" w:rsidP="00AF0CEB">
            <w:pPr>
              <w:widowControl w:val="0"/>
              <w:spacing w:beforeLines="20" w:before="48" w:afterLines="20" w:after="48" w:line="360" w:lineRule="auto"/>
              <w:rPr>
                <w:b/>
              </w:rPr>
            </w:pPr>
            <w:r w:rsidRPr="0099186C">
              <w:rPr>
                <w:b/>
              </w:rPr>
              <w:t>Chương trình:</w:t>
            </w:r>
          </w:p>
          <w:p w:rsidR="00C704B8" w:rsidRDefault="00C704B8" w:rsidP="00DB0BAE">
            <w:pPr>
              <w:widowControl w:val="0"/>
              <w:spacing w:beforeLines="20" w:before="48" w:afterLines="20" w:after="48"/>
            </w:pPr>
            <w:r>
              <w:t xml:space="preserve">               ORG 0000H</w:t>
            </w:r>
          </w:p>
          <w:p w:rsidR="00C704B8" w:rsidRDefault="00C704B8" w:rsidP="00DB0BAE">
            <w:pPr>
              <w:widowControl w:val="0"/>
              <w:spacing w:beforeLines="20" w:before="48" w:afterLines="20" w:after="48"/>
            </w:pPr>
            <w:r>
              <w:t>MAIN:   MOV P0, #00H</w:t>
            </w:r>
          </w:p>
          <w:p w:rsidR="00C704B8" w:rsidRDefault="00C704B8" w:rsidP="00DB0BAE">
            <w:pPr>
              <w:widowControl w:val="0"/>
              <w:spacing w:beforeLines="20" w:before="48" w:afterLines="20" w:after="48"/>
            </w:pPr>
            <w:r>
              <w:t xml:space="preserve">               MOV P2, #00H</w:t>
            </w:r>
          </w:p>
          <w:p w:rsidR="00AC443B" w:rsidRDefault="00AC443B" w:rsidP="00DB0BAE">
            <w:pPr>
              <w:widowControl w:val="0"/>
              <w:spacing w:beforeLines="20" w:before="48" w:afterLines="20" w:after="48"/>
            </w:pPr>
            <w:r>
              <w:t xml:space="preserve">         </w:t>
            </w:r>
            <w:r w:rsidR="00385E00">
              <w:t xml:space="preserve">      </w:t>
            </w:r>
            <w:r>
              <w:t>MOV A, #00H</w:t>
            </w:r>
          </w:p>
          <w:p w:rsidR="00AF0CEB" w:rsidRDefault="00385E00" w:rsidP="00DB0BAE">
            <w:pPr>
              <w:widowControl w:val="0"/>
              <w:spacing w:beforeLines="20" w:before="48" w:afterLines="20" w:after="48"/>
            </w:pPr>
            <w:r>
              <w:t xml:space="preserve">  </w:t>
            </w:r>
            <w:r w:rsidR="00957933">
              <w:t xml:space="preserve">     </w:t>
            </w:r>
            <w:r>
              <w:t xml:space="preserve">        </w:t>
            </w:r>
            <w:r w:rsidR="00AF0CEB">
              <w:t>MOV R7, #0FFH</w:t>
            </w:r>
          </w:p>
          <w:p w:rsidR="00385E00" w:rsidRDefault="00957933" w:rsidP="00DB0BAE">
            <w:pPr>
              <w:widowControl w:val="0"/>
              <w:spacing w:beforeLines="20" w:before="48" w:afterLines="20" w:after="48"/>
            </w:pPr>
            <w:r>
              <w:t>L1:</w:t>
            </w:r>
            <w:r w:rsidR="00AF0CEB">
              <w:tab/>
              <w:t xml:space="preserve">   </w:t>
            </w:r>
            <w:r w:rsidR="00385E00">
              <w:t>MOV P0, A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tab/>
              <w:t xml:space="preserve">   INC A</w:t>
            </w:r>
          </w:p>
          <w:p w:rsidR="00385E00" w:rsidRDefault="00957933" w:rsidP="00DB0BAE">
            <w:pPr>
              <w:widowControl w:val="0"/>
              <w:spacing w:beforeLines="20" w:before="48" w:afterLines="20" w:after="48"/>
            </w:pPr>
            <w:r>
              <w:tab/>
            </w:r>
            <w:r w:rsidR="007D34A0">
              <w:t xml:space="preserve">   </w:t>
            </w:r>
            <w:r w:rsidR="00AF0CEB">
              <w:t>DJNZ R7, L1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tab/>
              <w:t xml:space="preserve">   MOV A, #00H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t xml:space="preserve">               MOV R7, #0FFH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t>L2:</w:t>
            </w:r>
            <w:r>
              <w:tab/>
              <w:t xml:space="preserve">   MOV P2, A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tab/>
              <w:t xml:space="preserve">   INC A</w:t>
            </w:r>
          </w:p>
          <w:p w:rsidR="00597EEB" w:rsidRDefault="00597EEB" w:rsidP="00DB0BAE">
            <w:pPr>
              <w:widowControl w:val="0"/>
              <w:spacing w:beforeLines="20" w:before="48" w:afterLines="20" w:after="48"/>
            </w:pPr>
            <w:r>
              <w:lastRenderedPageBreak/>
              <w:tab/>
              <w:t xml:space="preserve">   DJNZ R7, L2</w:t>
            </w:r>
          </w:p>
          <w:p w:rsidR="00744555" w:rsidRDefault="00744555" w:rsidP="00DB0BAE">
            <w:pPr>
              <w:widowControl w:val="0"/>
              <w:spacing w:beforeLines="20" w:before="48" w:afterLines="20" w:after="48"/>
            </w:pPr>
            <w:r>
              <w:tab/>
              <w:t xml:space="preserve">   END</w:t>
            </w:r>
          </w:p>
          <w:p w:rsidR="00385E00" w:rsidRDefault="00744555" w:rsidP="00AF0CEB">
            <w:pPr>
              <w:widowControl w:val="0"/>
              <w:spacing w:beforeLines="20" w:before="48" w:afterLines="20" w:after="48"/>
            </w:pPr>
            <w:r>
              <w:tab/>
              <w:t xml:space="preserve">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55" w:rsidRDefault="00744555" w:rsidP="00744555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lastRenderedPageBreak/>
              <w:t>0.25</w:t>
            </w:r>
          </w:p>
          <w:p w:rsidR="00C704B8" w:rsidRPr="00D0759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  <w:rPr>
                <w:b/>
              </w:rPr>
            </w:pPr>
            <w:r>
              <w:t>0.25</w:t>
            </w:r>
          </w:p>
        </w:tc>
      </w:tr>
      <w:tr w:rsidR="00D07595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B23B1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9B23B1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3A6562">
              <w:t>Giải thích đúng từng dòng lệnh bằng các biểu thức tương đương.</w:t>
            </w:r>
          </w:p>
          <w:p w:rsidR="00D07595" w:rsidRPr="003A6562" w:rsidRDefault="009B23B1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3A6562">
              <w:t>Nêu đúng kết quả của thanh ghi A.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AF0CEB">
        <w:trPr>
          <w:trHeight w:val="672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AF0CE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921" w:type="dxa"/>
              <w:tblLook w:val="04A0" w:firstRow="1" w:lastRow="0" w:firstColumn="1" w:lastColumn="0" w:noHBand="0" w:noVBand="1"/>
            </w:tblPr>
            <w:tblGrid>
              <w:gridCol w:w="1246"/>
              <w:gridCol w:w="4675"/>
            </w:tblGrid>
            <w:tr w:rsidR="00BE78A2" w:rsidTr="000E01B7">
              <w:tc>
                <w:tcPr>
                  <w:tcW w:w="1246" w:type="dxa"/>
                </w:tcPr>
                <w:p w:rsidR="00BE78A2" w:rsidRPr="00C622AF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4675" w:type="dxa"/>
                </w:tcPr>
                <w:p w:rsidR="00BE78A2" w:rsidRPr="00C622AF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7FH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(7EH) = ADH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(7FH) = 26H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(R0) - 1 = 7FH - 1 = 7EH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(A) = (7FH) = 26H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 xml:space="preserve">(A) = (A) XOR ((R0)) = (A) XOR (7EH) </w:t>
                  </w:r>
                </w:p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 xml:space="preserve">      = 26H XOR ADH = 8BH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4675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(A) = 8BH</w:t>
                  </w:r>
                </w:p>
              </w:tc>
            </w:tr>
            <w:tr w:rsidR="00BE78A2" w:rsidTr="000E01B7">
              <w:tc>
                <w:tcPr>
                  <w:tcW w:w="1246" w:type="dxa"/>
                </w:tcPr>
                <w:p w:rsidR="00BE78A2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4675" w:type="dxa"/>
                </w:tcPr>
                <w:p w:rsidR="00BE78A2" w:rsidRPr="00365D8B" w:rsidRDefault="00BE78A2" w:rsidP="00405B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(A) = (A) XOR (7FH) = 8BH XOR 26H = AD</w:t>
                  </w:r>
                  <w:r w:rsidRPr="00365D8B">
                    <w:rPr>
                      <w:sz w:val="22"/>
                      <w:szCs w:val="22"/>
                    </w:rPr>
                    <w:t>H</w:t>
                  </w:r>
                </w:p>
              </w:tc>
            </w:tr>
          </w:tbl>
          <w:p w:rsidR="00274E3C" w:rsidRPr="00F90426" w:rsidRDefault="00A878AA" w:rsidP="00AF0CE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D61BA3">
              <w:t>, ta có: (A) = AD</w:t>
            </w:r>
            <w:r w:rsidR="00274E3C">
              <w:t>H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274E3C" w:rsidRPr="00C622AF" w:rsidRDefault="00274E3C" w:rsidP="00AF0CEB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</w:tc>
      </w:tr>
      <w:tr w:rsidR="00AE1129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C704B8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 xml:space="preserve">- </w:t>
            </w:r>
            <w:r w:rsidR="001924BA">
              <w:t>Viết chương trình sử dụng đúng hợp ngữ Assembly;</w:t>
            </w:r>
          </w:p>
          <w:p w:rsidR="00AE1129" w:rsidRPr="003A6562" w:rsidRDefault="00C704B8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1924BA">
              <w:t>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AF0CEB">
        <w:trPr>
          <w:trHeight w:val="54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AF0CE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AF0CE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AF0CEB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150FE7">
              <w:rPr>
                <w:sz w:val="26"/>
              </w:rPr>
              <w:t>mov p0, #00h</w:t>
            </w:r>
          </w:p>
          <w:p w:rsidR="00E33C1B" w:rsidRPr="00100327" w:rsidRDefault="00E33C1B" w:rsidP="00AF0CE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795DCD">
              <w:rPr>
                <w:sz w:val="26"/>
              </w:rPr>
              <w:t>5</w:t>
            </w:r>
            <w:r w:rsidR="00150FE7">
              <w:rPr>
                <w:sz w:val="26"/>
              </w:rPr>
              <w:t>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="00795DCD">
              <w:rPr>
                <w:b/>
                <w:sz w:val="26"/>
              </w:rPr>
              <w:t>mov r4,#50</w:t>
            </w:r>
          </w:p>
          <w:p w:rsidR="00E33C1B" w:rsidRPr="0010032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E33C1B" w:rsidRPr="00100327">
              <w:rPr>
                <w:sz w:val="26"/>
              </w:rPr>
              <w:t>mov p0,#00h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lcall delay</w:t>
            </w:r>
            <w:r>
              <w:rPr>
                <w:sz w:val="26"/>
              </w:rPr>
              <w:t>_1s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mov p0,#0ffh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  <w:r w:rsidR="00DE23BF">
              <w:rPr>
                <w:sz w:val="26"/>
              </w:rPr>
              <w:t>_1s</w:t>
            </w:r>
          </w:p>
          <w:p w:rsidR="00E33C1B" w:rsidRPr="00BA06CD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BA06CD" w:rsidRPr="00BA06CD" w:rsidRDefault="00BA06CD" w:rsidP="00AF0CEB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 xml:space="preserve">;sang lan dần </w:t>
            </w:r>
            <w:r w:rsidR="008160EE">
              <w:rPr>
                <w:sz w:val="26"/>
              </w:rPr>
              <w:t xml:space="preserve">8 LED </w:t>
            </w:r>
            <w:r>
              <w:rPr>
                <w:sz w:val="26"/>
                <w:lang w:val="nl-NL"/>
              </w:rPr>
              <w:t>P</w:t>
            </w:r>
            <w:r w:rsidRPr="0099274E">
              <w:rPr>
                <w:sz w:val="26"/>
                <w:lang w:val="nl-NL"/>
              </w:rPr>
              <w:t>0</w:t>
            </w:r>
            <w:r w:rsidR="00795DCD">
              <w:rPr>
                <w:sz w:val="26"/>
                <w:lang w:val="nl-NL"/>
              </w:rPr>
              <w:t xml:space="preserve"> tu P0.7</w:t>
            </w:r>
            <w:r>
              <w:rPr>
                <w:sz w:val="26"/>
                <w:lang w:val="nl-NL"/>
              </w:rPr>
              <w:t xml:space="preserve"> </w:t>
            </w:r>
            <w:r w:rsidRPr="00BA06CD">
              <w:rPr>
                <w:sz w:val="26"/>
                <w:lang w:val="nl-NL"/>
              </w:rPr>
              <w:sym w:font="Wingdings" w:char="F0E0"/>
            </w:r>
            <w:r w:rsidR="00795DCD">
              <w:rPr>
                <w:sz w:val="26"/>
                <w:lang w:val="nl-NL"/>
              </w:rPr>
              <w:t xml:space="preserve"> P0.0 10</w:t>
            </w:r>
            <w:r>
              <w:rPr>
                <w:sz w:val="26"/>
                <w:lang w:val="nl-NL"/>
              </w:rPr>
              <w:t>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795DCD">
              <w:rPr>
                <w:b/>
                <w:sz w:val="26"/>
              </w:rPr>
              <w:t>5,#10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150FE7" w:rsidRPr="0099274E">
              <w:rPr>
                <w:sz w:val="26"/>
                <w:lang w:val="pt-BR"/>
              </w:rPr>
              <w:t>ov p0,#00h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>
              <w:rPr>
                <w:sz w:val="26"/>
                <w:lang w:val="nl-NL"/>
              </w:rPr>
              <w:t>_1s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tab/>
            </w:r>
            <w:r w:rsidRPr="00245887">
              <w:rPr>
                <w:sz w:val="26"/>
              </w:rPr>
              <w:t>setb c</w:t>
            </w:r>
            <w:r>
              <w:rPr>
                <w:sz w:val="26"/>
              </w:rPr>
              <w:tab/>
            </w:r>
          </w:p>
          <w:p w:rsidR="00150FE7" w:rsidRPr="0024588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a,p0</w:t>
            </w:r>
            <w:r>
              <w:rPr>
                <w:sz w:val="26"/>
              </w:rPr>
              <w:tab/>
            </w:r>
          </w:p>
          <w:p w:rsidR="00150FE7" w:rsidRPr="00245887" w:rsidRDefault="0030261F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rr</w:t>
            </w:r>
            <w:r w:rsidR="00150FE7">
              <w:rPr>
                <w:sz w:val="26"/>
              </w:rPr>
              <w:t>c a</w:t>
            </w:r>
            <w:r w:rsidR="00150FE7" w:rsidRPr="00245887">
              <w:rPr>
                <w:sz w:val="26"/>
              </w:rPr>
              <w:tab/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245887">
              <w:rPr>
                <w:sz w:val="26"/>
              </w:rPr>
              <w:lastRenderedPageBreak/>
              <w:tab/>
              <w:t xml:space="preserve">mov p0,a </w:t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BA06CD">
              <w:rPr>
                <w:sz w:val="26"/>
              </w:rPr>
              <w:t>jnc loop2</w:t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E33C1B" w:rsidRDefault="00E33C1B" w:rsidP="00AF0CE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  <w:r>
              <w:rPr>
                <w:sz w:val="26"/>
              </w:rPr>
              <w:t>_1s</w:t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delay_</w:t>
            </w:r>
            <w:r w:rsidR="00A324DD">
              <w:rPr>
                <w:sz w:val="26"/>
              </w:rPr>
              <w:t>1</w:t>
            </w:r>
            <w:r>
              <w:rPr>
                <w:sz w:val="26"/>
              </w:rPr>
              <w:t>s: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A324DD">
              <w:rPr>
                <w:sz w:val="26"/>
              </w:rPr>
              <w:t>#20</w:t>
            </w:r>
            <w:r w:rsidRPr="00AE4DF5">
              <w:rPr>
                <w:sz w:val="26"/>
              </w:rPr>
              <w:tab/>
            </w:r>
          </w:p>
          <w:p w:rsidR="00FF3A32" w:rsidRPr="00F82769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3714E6">
              <w:rPr>
                <w:sz w:val="26"/>
              </w:rPr>
              <w:t xml:space="preserve">mov </w:t>
            </w:r>
            <w:r>
              <w:rPr>
                <w:sz w:val="26"/>
              </w:rPr>
              <w:t>tmod</w:t>
            </w:r>
            <w:r w:rsidRPr="00F82769">
              <w:rPr>
                <w:sz w:val="26"/>
              </w:rPr>
              <w:t>,</w:t>
            </w:r>
            <w:r w:rsidR="00C76CB2">
              <w:rPr>
                <w:sz w:val="26"/>
              </w:rPr>
              <w:t xml:space="preserve"> #00010000</w:t>
            </w:r>
            <w:r w:rsidRPr="00F82769">
              <w:rPr>
                <w:sz w:val="26"/>
              </w:rPr>
              <w:t xml:space="preserve">b    </w:t>
            </w:r>
            <w:r w:rsidRPr="00F82769">
              <w:rPr>
                <w:sz w:val="26"/>
              </w:rPr>
              <w:tab/>
              <w:t xml:space="preserve"> 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th1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tl1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974148">
              <w:rPr>
                <w:sz w:val="26"/>
              </w:rPr>
              <w:t>tr1</w:t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jnb </w:t>
            </w:r>
            <w:r w:rsidR="00974148">
              <w:rPr>
                <w:sz w:val="26"/>
              </w:rPr>
              <w:t>tf1</w:t>
            </w:r>
            <w:r w:rsidRPr="00AE4DF5">
              <w:rPr>
                <w:sz w:val="26"/>
              </w:rPr>
              <w:t>,$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tr1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tf1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E33C1B" w:rsidRPr="00E33C1B" w:rsidRDefault="00FF3A32" w:rsidP="00AF0CEB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8E2A62" w:rsidRDefault="00D07595" w:rsidP="00D07595">
      <w:pPr>
        <w:rPr>
          <w:b/>
          <w:sz w:val="22"/>
          <w:szCs w:val="22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</w:t>
      </w:r>
      <w:r w:rsidR="008E2A62">
        <w:rPr>
          <w:b/>
          <w:sz w:val="22"/>
          <w:szCs w:val="22"/>
        </w:rPr>
        <w:tab/>
      </w:r>
      <w:r w:rsidR="008E2A62">
        <w:rPr>
          <w:b/>
          <w:sz w:val="22"/>
          <w:szCs w:val="22"/>
        </w:rPr>
        <w:tab/>
      </w:r>
      <w:r w:rsidR="008E2A62">
        <w:rPr>
          <w:b/>
          <w:sz w:val="22"/>
          <w:szCs w:val="22"/>
        </w:rPr>
        <w:tab/>
      </w:r>
      <w:r w:rsidR="008E2A62">
        <w:rPr>
          <w:b/>
          <w:sz w:val="22"/>
          <w:szCs w:val="22"/>
        </w:rPr>
        <w:tab/>
      </w:r>
      <w:r w:rsidR="008E2A62">
        <w:rPr>
          <w:b/>
          <w:sz w:val="22"/>
          <w:szCs w:val="22"/>
        </w:rPr>
        <w:tab/>
      </w:r>
    </w:p>
    <w:p w:rsidR="00D07595" w:rsidRPr="00826464" w:rsidRDefault="009537BE" w:rsidP="008E2A62">
      <w:pPr>
        <w:ind w:left="6480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8E2A62">
        <w:rPr>
          <w:i/>
          <w:sz w:val="22"/>
          <w:szCs w:val="22"/>
        </w:rPr>
        <w:t xml:space="preserve">   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="008E2A62">
        <w:rPr>
          <w:i/>
          <w:sz w:val="22"/>
          <w:szCs w:val="22"/>
        </w:rPr>
        <w:tab/>
      </w:r>
      <w:r w:rsidR="008E2A62">
        <w:rPr>
          <w:i/>
          <w:sz w:val="22"/>
          <w:szCs w:val="22"/>
        </w:rPr>
        <w:tab/>
        <w:t xml:space="preserve">   </w:t>
      </w:r>
      <w:r w:rsidR="008E2A62">
        <w:rPr>
          <w:i/>
          <w:sz w:val="22"/>
          <w:szCs w:val="22"/>
        </w:rPr>
        <w:tab/>
        <w:t xml:space="preserve">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1A23"/>
    <w:multiLevelType w:val="singleLevel"/>
    <w:tmpl w:val="2474DCDA"/>
    <w:lvl w:ilvl="0">
      <w:start w:val="1"/>
      <w:numFmt w:val="bullet"/>
      <w:lvlText w:val=""/>
      <w:lvlJc w:val="left"/>
      <w:pPr>
        <w:tabs>
          <w:tab w:val="num" w:pos="0"/>
        </w:tabs>
        <w:ind w:left="992" w:hanging="283"/>
      </w:pPr>
      <w:rPr>
        <w:rFonts w:ascii="Symbol" w:hAnsi="Symbol" w:hint="default"/>
      </w:rPr>
    </w:lvl>
  </w:abstractNum>
  <w:abstractNum w:abstractNumId="2">
    <w:nsid w:val="7A793CA5"/>
    <w:multiLevelType w:val="hybridMultilevel"/>
    <w:tmpl w:val="15C8E57A"/>
    <w:lvl w:ilvl="0" w:tplc="E13EB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2AD5"/>
    <w:rsid w:val="000C436C"/>
    <w:rsid w:val="000E3773"/>
    <w:rsid w:val="00134BCB"/>
    <w:rsid w:val="00150FE7"/>
    <w:rsid w:val="001924BA"/>
    <w:rsid w:val="001A0A6C"/>
    <w:rsid w:val="001A4FB9"/>
    <w:rsid w:val="001D64E2"/>
    <w:rsid w:val="002416C7"/>
    <w:rsid w:val="00274E3C"/>
    <w:rsid w:val="00275D13"/>
    <w:rsid w:val="002A047C"/>
    <w:rsid w:val="0030261F"/>
    <w:rsid w:val="00365D8B"/>
    <w:rsid w:val="00365ED4"/>
    <w:rsid w:val="003714E6"/>
    <w:rsid w:val="00385E00"/>
    <w:rsid w:val="003A6562"/>
    <w:rsid w:val="003E3DE7"/>
    <w:rsid w:val="00405BD4"/>
    <w:rsid w:val="004176CF"/>
    <w:rsid w:val="00462998"/>
    <w:rsid w:val="004705B3"/>
    <w:rsid w:val="0047087E"/>
    <w:rsid w:val="004763A0"/>
    <w:rsid w:val="0055102E"/>
    <w:rsid w:val="00574CDE"/>
    <w:rsid w:val="00582F87"/>
    <w:rsid w:val="005944D9"/>
    <w:rsid w:val="0059650C"/>
    <w:rsid w:val="00597EEB"/>
    <w:rsid w:val="005E4566"/>
    <w:rsid w:val="00605CA6"/>
    <w:rsid w:val="00623170"/>
    <w:rsid w:val="006B39E1"/>
    <w:rsid w:val="006B6936"/>
    <w:rsid w:val="006C2340"/>
    <w:rsid w:val="00730FD6"/>
    <w:rsid w:val="00744555"/>
    <w:rsid w:val="00760F31"/>
    <w:rsid w:val="00765FC9"/>
    <w:rsid w:val="007750C5"/>
    <w:rsid w:val="00795DCD"/>
    <w:rsid w:val="007D34A0"/>
    <w:rsid w:val="00804E78"/>
    <w:rsid w:val="008160EE"/>
    <w:rsid w:val="00826464"/>
    <w:rsid w:val="008800F6"/>
    <w:rsid w:val="008E0412"/>
    <w:rsid w:val="008E2A62"/>
    <w:rsid w:val="008F6891"/>
    <w:rsid w:val="009118F2"/>
    <w:rsid w:val="009537BE"/>
    <w:rsid w:val="00957933"/>
    <w:rsid w:val="00961C2E"/>
    <w:rsid w:val="00974148"/>
    <w:rsid w:val="0099186C"/>
    <w:rsid w:val="009A25EA"/>
    <w:rsid w:val="009B23B1"/>
    <w:rsid w:val="009E1F4C"/>
    <w:rsid w:val="009E4DC8"/>
    <w:rsid w:val="00A21A77"/>
    <w:rsid w:val="00A26F39"/>
    <w:rsid w:val="00A324DD"/>
    <w:rsid w:val="00A34976"/>
    <w:rsid w:val="00A878AA"/>
    <w:rsid w:val="00A92A20"/>
    <w:rsid w:val="00AC443B"/>
    <w:rsid w:val="00AC6CA6"/>
    <w:rsid w:val="00AE1129"/>
    <w:rsid w:val="00AF0CEB"/>
    <w:rsid w:val="00AF509B"/>
    <w:rsid w:val="00B479BD"/>
    <w:rsid w:val="00BA06CD"/>
    <w:rsid w:val="00BA0A59"/>
    <w:rsid w:val="00BA36C7"/>
    <w:rsid w:val="00BA5507"/>
    <w:rsid w:val="00BB7610"/>
    <w:rsid w:val="00BE78A2"/>
    <w:rsid w:val="00C06CA5"/>
    <w:rsid w:val="00C12394"/>
    <w:rsid w:val="00C434C0"/>
    <w:rsid w:val="00C61C19"/>
    <w:rsid w:val="00C622AF"/>
    <w:rsid w:val="00C704B8"/>
    <w:rsid w:val="00C76CB2"/>
    <w:rsid w:val="00C85D16"/>
    <w:rsid w:val="00CA05ED"/>
    <w:rsid w:val="00D07595"/>
    <w:rsid w:val="00D61BA3"/>
    <w:rsid w:val="00D63B0B"/>
    <w:rsid w:val="00DB0BAE"/>
    <w:rsid w:val="00DE23BF"/>
    <w:rsid w:val="00DE2B5D"/>
    <w:rsid w:val="00DF154F"/>
    <w:rsid w:val="00E171AC"/>
    <w:rsid w:val="00E33C1B"/>
    <w:rsid w:val="00EB0404"/>
    <w:rsid w:val="00EB209A"/>
    <w:rsid w:val="00EB4FD1"/>
    <w:rsid w:val="00ED7675"/>
    <w:rsid w:val="00EE506A"/>
    <w:rsid w:val="00F90426"/>
    <w:rsid w:val="00FA0A5E"/>
    <w:rsid w:val="00FA5483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EC0B-CCC8-4609-86DB-966EFE09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81</cp:revision>
  <cp:lastPrinted>2015-11-23T01:27:00Z</cp:lastPrinted>
  <dcterms:created xsi:type="dcterms:W3CDTF">2015-11-20T10:01:00Z</dcterms:created>
  <dcterms:modified xsi:type="dcterms:W3CDTF">2016-07-08T12:56:00Z</dcterms:modified>
</cp:coreProperties>
</file>